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09/04/2025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continued the structuring of the project.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plan is to wrap up the creation of the github repo and project folder.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there are no hurdles.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Over 2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started research on the ai infrastructure aspect of the app.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Obtaining more knowledge and information about the ai infrastructure.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have continued to structure the project.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keep working by planning the project and distributing work.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currently no hurdles.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put close to 2 hours of work since our last team meeting.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made significant progress in designing the roadmap for our project and have separated tasks and duties for each team member.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plan to either finalize or get close to finalizing the project roadmap and to have the roles of each team member clearly outlined.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not encountered any hurdles at this point.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